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B0" w:rsidRPr="008970E3" w:rsidRDefault="005F55B0" w:rsidP="005F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C0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4FE01" wp14:editId="09915A40">
                <wp:simplePos x="0" y="0"/>
                <wp:positionH relativeFrom="column">
                  <wp:posOffset>3034574</wp:posOffset>
                </wp:positionH>
                <wp:positionV relativeFrom="paragraph">
                  <wp:posOffset>172720</wp:posOffset>
                </wp:positionV>
                <wp:extent cx="3098800" cy="2095500"/>
                <wp:effectExtent l="0" t="0" r="635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B0" w:rsidRPr="002E78C0" w:rsidRDefault="005F55B0" w:rsidP="005F5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E78C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Директору</w:t>
                            </w:r>
                          </w:p>
                          <w:p w:rsidR="005E09B2" w:rsidRPr="005E09B2" w:rsidRDefault="005F55B0" w:rsidP="005E09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E78C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ГУО </w:t>
                            </w:r>
                            <w:r w:rsidR="005E09B2" w:rsidRPr="005E09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«Начальная школа </w:t>
                            </w:r>
                          </w:p>
                          <w:p w:rsidR="005F55B0" w:rsidRPr="002E78C0" w:rsidRDefault="005E09B2" w:rsidP="005E09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5E09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№ 10 г. Бреста»</w:t>
                            </w:r>
                          </w:p>
                          <w:p w:rsidR="005F55B0" w:rsidRPr="002E78C0" w:rsidRDefault="005F55B0" w:rsidP="005F5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proofErr w:type="spellStart"/>
                            <w:r w:rsidRPr="002E78C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Богатеевой</w:t>
                            </w:r>
                            <w:proofErr w:type="spellEnd"/>
                            <w:r w:rsidRPr="002E78C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Т.В.</w:t>
                            </w:r>
                          </w:p>
                          <w:p w:rsidR="005F55B0" w:rsidRPr="002E78C0" w:rsidRDefault="005F55B0" w:rsidP="005F5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E78C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_</w:t>
                            </w:r>
                          </w:p>
                          <w:p w:rsidR="005F55B0" w:rsidRPr="002E78C0" w:rsidRDefault="005F55B0" w:rsidP="005F55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 w:rsidRPr="002E78C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Фамилия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,</w:t>
                            </w:r>
                            <w:r w:rsidRPr="002E78C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имя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,</w:t>
                            </w:r>
                            <w:r w:rsidRPr="002E78C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 отчество законного представителя</w:t>
                            </w:r>
                          </w:p>
                          <w:p w:rsidR="005F55B0" w:rsidRPr="002E78C0" w:rsidRDefault="005F55B0" w:rsidP="005F55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____________________________</w:t>
                            </w:r>
                          </w:p>
                          <w:p w:rsidR="005F55B0" w:rsidRPr="002E78C0" w:rsidRDefault="005F55B0" w:rsidP="005F55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  <w:r w:rsidRPr="002E78C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>Адрес, телефон</w:t>
                            </w:r>
                          </w:p>
                          <w:p w:rsidR="005F55B0" w:rsidRPr="002E78C0" w:rsidRDefault="005F55B0" w:rsidP="005F55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38.95pt;margin-top:13.6pt;width:244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" fillcolor="white [3201]" stroked="f" strokeweight=".5pt">
                <v:textbox>
                  <w:txbxContent>
                    <w:p w:rsidR="005F55B0" w:rsidRPr="002E78C0" w:rsidRDefault="005F55B0" w:rsidP="005F5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E78C0">
                        <w:rPr>
                          <w:rFonts w:ascii="Times New Roman" w:hAnsi="Times New Roman" w:cs="Times New Roman"/>
                          <w:sz w:val="32"/>
                        </w:rPr>
                        <w:t>Директору</w:t>
                      </w:r>
                    </w:p>
                    <w:p w:rsidR="005E09B2" w:rsidRPr="005E09B2" w:rsidRDefault="005F55B0" w:rsidP="005E09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E78C0">
                        <w:rPr>
                          <w:rFonts w:ascii="Times New Roman" w:hAnsi="Times New Roman" w:cs="Times New Roman"/>
                          <w:sz w:val="32"/>
                        </w:rPr>
                        <w:t xml:space="preserve">ГУО </w:t>
                      </w:r>
                      <w:r w:rsidR="005E09B2" w:rsidRPr="005E09B2">
                        <w:rPr>
                          <w:rFonts w:ascii="Times New Roman" w:hAnsi="Times New Roman" w:cs="Times New Roman"/>
                          <w:sz w:val="32"/>
                        </w:rPr>
                        <w:t xml:space="preserve">«Начальная школа </w:t>
                      </w:r>
                    </w:p>
                    <w:p w:rsidR="005F55B0" w:rsidRPr="002E78C0" w:rsidRDefault="005E09B2" w:rsidP="005E09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5E09B2">
                        <w:rPr>
                          <w:rFonts w:ascii="Times New Roman" w:hAnsi="Times New Roman" w:cs="Times New Roman"/>
                          <w:sz w:val="32"/>
                        </w:rPr>
                        <w:t>№ 10 г. Бреста»</w:t>
                      </w:r>
                    </w:p>
                    <w:p w:rsidR="005F55B0" w:rsidRPr="002E78C0" w:rsidRDefault="005F55B0" w:rsidP="005F5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spellStart"/>
                      <w:r w:rsidRPr="002E78C0">
                        <w:rPr>
                          <w:rFonts w:ascii="Times New Roman" w:hAnsi="Times New Roman" w:cs="Times New Roman"/>
                          <w:sz w:val="32"/>
                        </w:rPr>
                        <w:t>Богатеевой</w:t>
                      </w:r>
                      <w:proofErr w:type="spellEnd"/>
                      <w:r w:rsidRPr="002E78C0">
                        <w:rPr>
                          <w:rFonts w:ascii="Times New Roman" w:hAnsi="Times New Roman" w:cs="Times New Roman"/>
                          <w:sz w:val="32"/>
                        </w:rPr>
                        <w:t xml:space="preserve"> Т.В.</w:t>
                      </w:r>
                    </w:p>
                    <w:p w:rsidR="005F55B0" w:rsidRPr="002E78C0" w:rsidRDefault="005F55B0" w:rsidP="005F5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E78C0">
                        <w:rPr>
                          <w:rFonts w:ascii="Times New Roman" w:hAnsi="Times New Roman" w:cs="Times New Roman"/>
                          <w:sz w:val="32"/>
                        </w:rPr>
                        <w:t>___________________________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_</w:t>
                      </w:r>
                    </w:p>
                    <w:p w:rsidR="005F55B0" w:rsidRPr="002E78C0" w:rsidRDefault="005F55B0" w:rsidP="005F55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2E78C0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Фамилия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,</w:t>
                      </w:r>
                      <w:r w:rsidRPr="002E78C0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 имя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,</w:t>
                      </w:r>
                      <w:r w:rsidRPr="002E78C0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 отчество законного представителя</w:t>
                      </w:r>
                    </w:p>
                    <w:p w:rsidR="005F55B0" w:rsidRPr="002E78C0" w:rsidRDefault="005F55B0" w:rsidP="005F55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____________________________</w:t>
                      </w:r>
                    </w:p>
                    <w:p w:rsidR="005F55B0" w:rsidRPr="002E78C0" w:rsidRDefault="005F55B0" w:rsidP="005F55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  <w:r w:rsidRPr="002E78C0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>Адрес, телефон</w:t>
                      </w:r>
                    </w:p>
                    <w:p w:rsidR="005F55B0" w:rsidRPr="002E78C0" w:rsidRDefault="005F55B0" w:rsidP="005F55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55B0" w:rsidRDefault="005F55B0" w:rsidP="005F55B0">
      <w:pPr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i/>
          <w:sz w:val="16"/>
          <w:szCs w:val="28"/>
        </w:rPr>
        <w:t xml:space="preserve">                     подпись                                                                                                                                                      Фамилия И.О.</w:t>
      </w: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2E78C0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FF815" wp14:editId="391D0543">
                <wp:simplePos x="0" y="0"/>
                <wp:positionH relativeFrom="column">
                  <wp:posOffset>-254635</wp:posOffset>
                </wp:positionH>
                <wp:positionV relativeFrom="paragraph">
                  <wp:posOffset>-134620</wp:posOffset>
                </wp:positionV>
                <wp:extent cx="2146300" cy="736600"/>
                <wp:effectExtent l="0" t="0" r="6350" b="63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5B0" w:rsidRDefault="005F55B0" w:rsidP="005F55B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Заявление</w:t>
                            </w:r>
                          </w:p>
                          <w:p w:rsidR="005F55B0" w:rsidRPr="002E78C0" w:rsidRDefault="005F55B0" w:rsidP="005F55B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«__»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-20.05pt;margin-top:-10.6pt;width:169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" fillcolor="white [3201]" stroked="f" strokeweight=".5pt">
                <v:textbox>
                  <w:txbxContent>
                    <w:p w:rsidR="005F55B0" w:rsidRDefault="005F55B0" w:rsidP="005F55B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Заявление</w:t>
                      </w:r>
                    </w:p>
                    <w:p w:rsidR="005F55B0" w:rsidRPr="002E78C0" w:rsidRDefault="005F55B0" w:rsidP="005F55B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«__»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5F55B0" w:rsidRPr="002E78C0" w:rsidRDefault="005F55B0" w:rsidP="005F55B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D1656C" w:rsidRPr="00D1656C" w:rsidRDefault="005F55B0" w:rsidP="00D1656C">
      <w:pPr>
        <w:spacing w:after="0" w:line="276" w:lineRule="auto"/>
        <w:ind w:firstLine="14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Отказываюсь от возврата денег</w:t>
      </w:r>
      <w:r w:rsidRPr="002E78C0">
        <w:rPr>
          <w:rFonts w:ascii="Times New Roman" w:hAnsi="Times New Roman" w:cs="Times New Roman"/>
          <w:sz w:val="32"/>
          <w:szCs w:val="28"/>
        </w:rPr>
        <w:t xml:space="preserve"> за питание моег</w:t>
      </w:r>
      <w:proofErr w:type="gramStart"/>
      <w:r w:rsidRPr="002E78C0">
        <w:rPr>
          <w:rFonts w:ascii="Times New Roman" w:hAnsi="Times New Roman" w:cs="Times New Roman"/>
          <w:sz w:val="32"/>
          <w:szCs w:val="28"/>
        </w:rPr>
        <w:t>о(</w:t>
      </w:r>
      <w:proofErr w:type="gramEnd"/>
      <w:r w:rsidRPr="002E78C0">
        <w:rPr>
          <w:rFonts w:ascii="Times New Roman" w:hAnsi="Times New Roman" w:cs="Times New Roman"/>
          <w:sz w:val="32"/>
          <w:szCs w:val="28"/>
        </w:rPr>
        <w:t>ей) сына (дочери) ________________</w:t>
      </w:r>
      <w:r>
        <w:rPr>
          <w:rFonts w:ascii="Times New Roman" w:hAnsi="Times New Roman" w:cs="Times New Roman"/>
          <w:sz w:val="32"/>
          <w:szCs w:val="28"/>
        </w:rPr>
        <w:t>_______________, учащегося(</w:t>
      </w:r>
      <w:proofErr w:type="spellStart"/>
      <w:r>
        <w:rPr>
          <w:rFonts w:ascii="Times New Roman" w:hAnsi="Times New Roman" w:cs="Times New Roman"/>
          <w:sz w:val="32"/>
          <w:szCs w:val="28"/>
        </w:rPr>
        <w:t>ейся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) ГУО </w:t>
      </w:r>
      <w:r w:rsidR="00D1656C">
        <w:rPr>
          <w:rFonts w:ascii="Times New Roman" w:hAnsi="Times New Roman" w:cs="Times New Roman"/>
          <w:sz w:val="32"/>
          <w:szCs w:val="28"/>
        </w:rPr>
        <w:t>«Начальная</w:t>
      </w:r>
    </w:p>
    <w:p w:rsidR="005F55B0" w:rsidRDefault="00D1656C" w:rsidP="00D1656C">
      <w:pPr>
        <w:spacing w:after="0" w:line="276" w:lineRule="auto"/>
        <w:ind w:firstLine="14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школа № 10 г. Бреста</w:t>
      </w:r>
      <w:bookmarkStart w:id="0" w:name="_GoBack"/>
      <w:bookmarkEnd w:id="0"/>
      <w:r w:rsidR="005F55B0">
        <w:rPr>
          <w:rFonts w:ascii="Times New Roman" w:hAnsi="Times New Roman" w:cs="Times New Roman"/>
          <w:sz w:val="32"/>
          <w:szCs w:val="28"/>
        </w:rPr>
        <w:t>».</w:t>
      </w:r>
    </w:p>
    <w:p w:rsidR="005F55B0" w:rsidRDefault="005F55B0" w:rsidP="005F55B0">
      <w:pPr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5F55B0" w:rsidRDefault="005F55B0" w:rsidP="005F55B0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5F55B0" w:rsidRDefault="005F55B0" w:rsidP="005F55B0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5F55B0" w:rsidRDefault="005F55B0" w:rsidP="005F55B0">
      <w:pPr>
        <w:spacing w:after="0" w:line="240" w:lineRule="auto"/>
        <w:ind w:firstLine="142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5F55B0" w:rsidRPr="008970E3" w:rsidRDefault="005F55B0" w:rsidP="005F55B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___________________________</w:t>
      </w:r>
    </w:p>
    <w:p w:rsidR="005F55B0" w:rsidRPr="008970E3" w:rsidRDefault="005F55B0" w:rsidP="005F55B0">
      <w:pPr>
        <w:spacing w:after="0" w:line="240" w:lineRule="auto"/>
        <w:ind w:firstLine="142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i/>
          <w:sz w:val="16"/>
          <w:szCs w:val="28"/>
        </w:rPr>
        <w:t xml:space="preserve">                     подпись                                                                                                                                                     И.О. Фамилия </w:t>
      </w:r>
    </w:p>
    <w:p w:rsidR="00522757" w:rsidRDefault="00522757"/>
    <w:sectPr w:rsidR="00522757" w:rsidSect="008970E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B0"/>
    <w:rsid w:val="00522757"/>
    <w:rsid w:val="005E09B2"/>
    <w:rsid w:val="005F55B0"/>
    <w:rsid w:val="00D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Anastasiya</cp:lastModifiedBy>
  <cp:revision>3</cp:revision>
  <dcterms:created xsi:type="dcterms:W3CDTF">2021-06-08T11:54:00Z</dcterms:created>
  <dcterms:modified xsi:type="dcterms:W3CDTF">2022-10-01T19:29:00Z</dcterms:modified>
</cp:coreProperties>
</file>